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ED3B" w14:textId="3FD2C538" w:rsidR="00384F9B" w:rsidRPr="00A41A48" w:rsidRDefault="00384F9B" w:rsidP="00DA11B2">
      <w:pPr>
        <w:pBdr>
          <w:top w:val="outset" w:sz="12" w:space="1" w:color="auto"/>
          <w:left w:val="outset" w:sz="12" w:space="4" w:color="auto"/>
          <w:bottom w:val="inset" w:sz="12" w:space="1" w:color="auto"/>
          <w:right w:val="inset" w:sz="12" w:space="4" w:color="auto"/>
        </w:pBdr>
        <w:rPr>
          <w:rFonts w:ascii="Freestyle Script" w:hAnsi="Freestyle Script"/>
          <w:sz w:val="40"/>
          <w:szCs w:val="40"/>
        </w:rPr>
      </w:pPr>
      <w:r w:rsidRPr="00A41A48">
        <w:rPr>
          <w:rFonts w:ascii="Freestyle Script" w:hAnsi="Freestyle Script"/>
          <w:noProof/>
          <w:sz w:val="40"/>
          <w:szCs w:val="40"/>
        </w:rPr>
        <w:drawing>
          <wp:inline distT="0" distB="0" distL="0" distR="0" wp14:anchorId="28049801" wp14:editId="534820AD">
            <wp:extent cx="1428750" cy="1219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1A48">
        <w:rPr>
          <w:rFonts w:ascii="Freestyle Script" w:hAnsi="Freestyle Script"/>
          <w:sz w:val="40"/>
          <w:szCs w:val="40"/>
        </w:rPr>
        <w:t xml:space="preserve">                  </w:t>
      </w:r>
      <w:r w:rsidR="000B3CC8">
        <w:rPr>
          <w:rFonts w:ascii="Freestyle Script" w:hAnsi="Freestyle Script"/>
          <w:noProof/>
          <w:sz w:val="40"/>
          <w:szCs w:val="40"/>
        </w:rPr>
        <w:drawing>
          <wp:inline distT="0" distB="0" distL="0" distR="0" wp14:anchorId="13E4BAA8" wp14:editId="48D9732E">
            <wp:extent cx="742950" cy="9950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9" cy="10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1A48">
        <w:rPr>
          <w:rFonts w:ascii="Freestyle Script" w:hAnsi="Freestyle Script"/>
          <w:sz w:val="40"/>
          <w:szCs w:val="40"/>
        </w:rPr>
        <w:t xml:space="preserve">    </w:t>
      </w:r>
      <w:r w:rsidR="00A41A48">
        <w:rPr>
          <w:rFonts w:ascii="Freestyle Script" w:hAnsi="Freestyle Script"/>
          <w:sz w:val="40"/>
          <w:szCs w:val="40"/>
        </w:rPr>
        <w:t xml:space="preserve">         </w:t>
      </w:r>
      <w:r w:rsidRPr="00A41A48">
        <w:rPr>
          <w:rFonts w:ascii="Freestyle Script" w:hAnsi="Freestyle Script"/>
          <w:sz w:val="40"/>
          <w:szCs w:val="40"/>
        </w:rPr>
        <w:t xml:space="preserve">  Année 2021-2022</w:t>
      </w:r>
    </w:p>
    <w:p w14:paraId="647F16A1" w14:textId="5F538529" w:rsidR="00384F9B" w:rsidRPr="00A41A48" w:rsidRDefault="00384F9B" w:rsidP="00DA11B2">
      <w:pPr>
        <w:pBdr>
          <w:top w:val="outset" w:sz="12" w:space="1" w:color="auto"/>
          <w:left w:val="outset" w:sz="12" w:space="4" w:color="auto"/>
          <w:bottom w:val="inset" w:sz="12" w:space="1" w:color="auto"/>
          <w:right w:val="inset" w:sz="12" w:space="4" w:color="auto"/>
        </w:pBdr>
        <w:jc w:val="center"/>
        <w:rPr>
          <w:rFonts w:ascii="Freestyle Script" w:hAnsi="Freestyle Script"/>
          <w:sz w:val="56"/>
          <w:szCs w:val="56"/>
          <w:u w:val="single"/>
        </w:rPr>
      </w:pPr>
      <w:r w:rsidRPr="00A41A48">
        <w:rPr>
          <w:rFonts w:ascii="Freestyle Script" w:hAnsi="Freestyle Script"/>
          <w:sz w:val="56"/>
          <w:szCs w:val="56"/>
          <w:u w:val="single"/>
        </w:rPr>
        <w:t>Section Sophrologie</w:t>
      </w:r>
    </w:p>
    <w:p w14:paraId="7A94061C" w14:textId="77777777" w:rsidR="00384F9B" w:rsidRPr="00A41A48" w:rsidRDefault="00384F9B" w:rsidP="00DA11B2">
      <w:pPr>
        <w:pBdr>
          <w:top w:val="outset" w:sz="12" w:space="1" w:color="auto"/>
          <w:left w:val="outset" w:sz="12" w:space="4" w:color="auto"/>
          <w:bottom w:val="inset" w:sz="12" w:space="1" w:color="auto"/>
          <w:right w:val="inset" w:sz="12" w:space="4" w:color="auto"/>
        </w:pBdr>
        <w:rPr>
          <w:rFonts w:ascii="Freestyle Script" w:hAnsi="Freestyle Script"/>
          <w:sz w:val="36"/>
          <w:szCs w:val="36"/>
        </w:rPr>
      </w:pPr>
      <w:r w:rsidRPr="00A41A48">
        <w:rPr>
          <w:rFonts w:ascii="Freestyle Script" w:hAnsi="Freestyle Script"/>
          <w:sz w:val="36"/>
          <w:szCs w:val="36"/>
        </w:rPr>
        <w:t xml:space="preserve">Marie LESTREMAU </w:t>
      </w:r>
    </w:p>
    <w:p w14:paraId="609750D3" w14:textId="1FD63824" w:rsidR="004663E3" w:rsidRDefault="00CA2C2A" w:rsidP="00DA11B2">
      <w:pPr>
        <w:pBdr>
          <w:top w:val="outset" w:sz="12" w:space="1" w:color="auto"/>
          <w:left w:val="outset" w:sz="12" w:space="4" w:color="auto"/>
          <w:bottom w:val="inset" w:sz="12" w:space="1" w:color="auto"/>
          <w:right w:val="inset" w:sz="12" w:space="4" w:color="auto"/>
        </w:pBdr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 xml:space="preserve">Contact : </w:t>
      </w:r>
      <w:r w:rsidR="00384F9B" w:rsidRPr="008B279F">
        <w:rPr>
          <w:rFonts w:ascii="Freestyle Script" w:hAnsi="Freestyle Script"/>
          <w:sz w:val="36"/>
          <w:szCs w:val="36"/>
        </w:rPr>
        <w:t>06 89 42 84 22</w:t>
      </w:r>
      <w:r w:rsidR="008B279F">
        <w:rPr>
          <w:rFonts w:ascii="Freestyle Script" w:hAnsi="Freestyle Script"/>
          <w:sz w:val="36"/>
          <w:szCs w:val="36"/>
        </w:rPr>
        <w:tab/>
      </w:r>
      <w:r w:rsidR="008B279F">
        <w:rPr>
          <w:rFonts w:ascii="Freestyle Script" w:hAnsi="Freestyle Script"/>
          <w:sz w:val="36"/>
          <w:szCs w:val="36"/>
        </w:rPr>
        <w:tab/>
      </w:r>
      <w:r w:rsidR="008B279F">
        <w:rPr>
          <w:rFonts w:ascii="Freestyle Script" w:hAnsi="Freestyle Script"/>
          <w:sz w:val="36"/>
          <w:szCs w:val="36"/>
        </w:rPr>
        <w:tab/>
      </w:r>
      <w:r w:rsidR="008B279F">
        <w:rPr>
          <w:rFonts w:ascii="Freestyle Script" w:hAnsi="Freestyle Script"/>
          <w:sz w:val="36"/>
          <w:szCs w:val="36"/>
        </w:rPr>
        <w:tab/>
      </w:r>
      <w:r w:rsidR="008B279F">
        <w:rPr>
          <w:rFonts w:ascii="Freestyle Script" w:hAnsi="Freestyle Script"/>
          <w:sz w:val="36"/>
          <w:szCs w:val="36"/>
        </w:rPr>
        <w:tab/>
      </w:r>
      <w:r w:rsidR="008B279F">
        <w:rPr>
          <w:rFonts w:ascii="Freestyle Script" w:hAnsi="Freestyle Script"/>
          <w:sz w:val="36"/>
          <w:szCs w:val="36"/>
        </w:rPr>
        <w:tab/>
      </w:r>
      <w:r w:rsidR="00A41A48">
        <w:rPr>
          <w:rFonts w:ascii="Freestyle Script" w:hAnsi="Freestyle Script"/>
          <w:sz w:val="36"/>
          <w:szCs w:val="36"/>
        </w:rPr>
        <w:t xml:space="preserve">    </w:t>
      </w:r>
      <w:r w:rsidR="008B279F">
        <w:rPr>
          <w:rFonts w:ascii="Freestyle Script" w:hAnsi="Freestyle Script"/>
          <w:sz w:val="36"/>
          <w:szCs w:val="36"/>
        </w:rPr>
        <w:t>m.lestremau@orange.fr</w:t>
      </w:r>
    </w:p>
    <w:p w14:paraId="3B37C864" w14:textId="7444EE02" w:rsidR="008B279F" w:rsidRDefault="00DD3831" w:rsidP="00CA2C2A">
      <w:pPr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FICHE DE RENSEIGNEMENTS</w:t>
      </w:r>
      <w:r w:rsidR="00CA2C2A">
        <w:rPr>
          <w:rFonts w:ascii="Freestyle Script" w:hAnsi="Freestyle Script"/>
          <w:sz w:val="36"/>
          <w:szCs w:val="36"/>
        </w:rPr>
        <w:t xml:space="preserve"> – Pré INSCRIPTION </w:t>
      </w:r>
    </w:p>
    <w:p w14:paraId="136BB55F" w14:textId="6C5E3114" w:rsidR="00255942" w:rsidRPr="00255942" w:rsidRDefault="004264D5" w:rsidP="00255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Coordonnées : </w:t>
      </w:r>
    </w:p>
    <w:p w14:paraId="6CA234DC" w14:textId="161884B2" w:rsidR="00092A5C" w:rsidRPr="00CA2C2A" w:rsidRDefault="00092A5C" w:rsidP="00CA2C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2A">
        <w:rPr>
          <w:rFonts w:ascii="Times New Roman" w:hAnsi="Times New Roman" w:cs="Times New Roman"/>
          <w:sz w:val="28"/>
          <w:szCs w:val="28"/>
        </w:rPr>
        <w:t>Nom :</w:t>
      </w:r>
    </w:p>
    <w:p w14:paraId="45A75F87" w14:textId="187609E3" w:rsidR="00092A5C" w:rsidRPr="00CA2C2A" w:rsidRDefault="00092A5C" w:rsidP="00CA2C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2A">
        <w:rPr>
          <w:rFonts w:ascii="Times New Roman" w:hAnsi="Times New Roman" w:cs="Times New Roman"/>
          <w:sz w:val="28"/>
          <w:szCs w:val="28"/>
        </w:rPr>
        <w:t>Prénom :</w:t>
      </w:r>
    </w:p>
    <w:p w14:paraId="03661573" w14:textId="64E56091" w:rsidR="00092A5C" w:rsidRPr="00CA2C2A" w:rsidRDefault="00092A5C" w:rsidP="00CA2C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2A">
        <w:rPr>
          <w:rFonts w:ascii="Times New Roman" w:hAnsi="Times New Roman" w:cs="Times New Roman"/>
          <w:sz w:val="28"/>
          <w:szCs w:val="28"/>
        </w:rPr>
        <w:t>Adresse :</w:t>
      </w:r>
    </w:p>
    <w:p w14:paraId="6326F3C7" w14:textId="77777777" w:rsidR="00CA2C2A" w:rsidRDefault="00CA2C2A" w:rsidP="00CA2C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B6769D" w14:textId="6A01D3CB" w:rsidR="00092A5C" w:rsidRPr="00CA2C2A" w:rsidRDefault="00092A5C" w:rsidP="00CA2C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2A">
        <w:rPr>
          <w:rFonts w:ascii="Times New Roman" w:hAnsi="Times New Roman" w:cs="Times New Roman"/>
          <w:sz w:val="28"/>
          <w:szCs w:val="28"/>
        </w:rPr>
        <w:t>Tél :</w:t>
      </w:r>
    </w:p>
    <w:p w14:paraId="26D9CBF9" w14:textId="424FDB78" w:rsidR="00092A5C" w:rsidRPr="00CA2C2A" w:rsidRDefault="00092A5C" w:rsidP="00CA2C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2A">
        <w:rPr>
          <w:rFonts w:ascii="Times New Roman" w:hAnsi="Times New Roman" w:cs="Times New Roman"/>
          <w:sz w:val="28"/>
          <w:szCs w:val="28"/>
        </w:rPr>
        <w:t>@ :</w:t>
      </w:r>
    </w:p>
    <w:p w14:paraId="0CA3511B" w14:textId="17713677" w:rsidR="00092A5C" w:rsidRDefault="00682E6B" w:rsidP="00CA2C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C2A">
        <w:rPr>
          <w:rFonts w:ascii="Times New Roman" w:hAnsi="Times New Roman" w:cs="Times New Roman"/>
          <w:sz w:val="28"/>
          <w:szCs w:val="28"/>
        </w:rPr>
        <w:t>Date et lieu de naissance :</w:t>
      </w:r>
    </w:p>
    <w:p w14:paraId="6D433BAF" w14:textId="77777777" w:rsidR="00720013" w:rsidRDefault="00720013" w:rsidP="00720013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14:paraId="301E8214" w14:textId="28E77CF3" w:rsidR="00255942" w:rsidRPr="00255942" w:rsidRDefault="004264D5" w:rsidP="00255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Informations, m</w:t>
      </w:r>
      <w:r w:rsidR="00255942">
        <w:rPr>
          <w:rFonts w:ascii="Times New Roman" w:hAnsi="Times New Roman" w:cs="Times New Roman"/>
          <w:sz w:val="28"/>
          <w:szCs w:val="28"/>
        </w:rPr>
        <w:t xml:space="preserve">erci de rayez les mentions inutiles : </w:t>
      </w:r>
    </w:p>
    <w:p w14:paraId="189BFC74" w14:textId="6E627DCC" w:rsidR="00CA2C2A" w:rsidRDefault="00CA2C2A" w:rsidP="00CA2C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Pratique de la sophrologie ou similaire : oui – non </w:t>
      </w:r>
    </w:p>
    <w:p w14:paraId="3A306386" w14:textId="38045E33" w:rsidR="00720013" w:rsidRPr="005814A6" w:rsidRDefault="00CA2C2A" w:rsidP="0072001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4A6">
        <w:rPr>
          <w:rFonts w:ascii="Times New Roman" w:hAnsi="Times New Roman" w:cs="Times New Roman"/>
          <w:sz w:val="28"/>
          <w:szCs w:val="28"/>
        </w:rPr>
        <w:t xml:space="preserve">Pass sanitaire : oui (vaccin ou PCR valable) </w:t>
      </w:r>
      <w:r w:rsidR="006B5626" w:rsidRPr="005814A6">
        <w:rPr>
          <w:rFonts w:ascii="Times New Roman" w:hAnsi="Times New Roman" w:cs="Times New Roman"/>
          <w:sz w:val="28"/>
          <w:szCs w:val="28"/>
        </w:rPr>
        <w:t xml:space="preserve">– non </w:t>
      </w:r>
    </w:p>
    <w:p w14:paraId="66F586E5" w14:textId="7052115E" w:rsidR="00255942" w:rsidRPr="004264D5" w:rsidRDefault="00720013" w:rsidP="00426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Adhésion Section sophro Amicale Laïque : </w:t>
      </w:r>
    </w:p>
    <w:p w14:paraId="31BF7D95" w14:textId="5E6A96E5" w:rsidR="00682E6B" w:rsidRPr="006B5626" w:rsidRDefault="00682E6B" w:rsidP="006B562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626">
        <w:rPr>
          <w:rFonts w:ascii="Times New Roman" w:hAnsi="Times New Roman" w:cs="Times New Roman"/>
          <w:sz w:val="28"/>
          <w:szCs w:val="28"/>
        </w:rPr>
        <w:t>Inscription</w:t>
      </w:r>
      <w:r w:rsidR="005E5BEE" w:rsidRPr="006B5626">
        <w:rPr>
          <w:rFonts w:ascii="Times New Roman" w:hAnsi="Times New Roman" w:cs="Times New Roman"/>
          <w:sz w:val="28"/>
          <w:szCs w:val="28"/>
        </w:rPr>
        <w:t xml:space="preserve"> : </w:t>
      </w:r>
      <w:r w:rsidR="00260BBC" w:rsidRPr="006B5626">
        <w:rPr>
          <w:rFonts w:ascii="Times New Roman" w:hAnsi="Times New Roman" w:cs="Times New Roman"/>
          <w:sz w:val="28"/>
          <w:szCs w:val="28"/>
        </w:rPr>
        <w:t>oui – non / paiement année 240</w:t>
      </w:r>
      <w:r w:rsidR="00135D16" w:rsidRPr="006B5626">
        <w:rPr>
          <w:rFonts w:ascii="Times New Roman" w:hAnsi="Times New Roman" w:cs="Times New Roman"/>
          <w:sz w:val="28"/>
          <w:szCs w:val="28"/>
          <w:vertAlign w:val="superscript"/>
        </w:rPr>
        <w:t xml:space="preserve">€ </w:t>
      </w:r>
      <w:r w:rsidR="00260BBC" w:rsidRPr="006B5626">
        <w:rPr>
          <w:rFonts w:ascii="Times New Roman" w:hAnsi="Times New Roman" w:cs="Times New Roman"/>
          <w:sz w:val="28"/>
          <w:szCs w:val="28"/>
        </w:rPr>
        <w:t xml:space="preserve">– trimestre </w:t>
      </w:r>
      <w:r w:rsidR="00135D16" w:rsidRPr="006B5626">
        <w:rPr>
          <w:rFonts w:ascii="Times New Roman" w:hAnsi="Times New Roman" w:cs="Times New Roman"/>
          <w:sz w:val="28"/>
          <w:szCs w:val="28"/>
        </w:rPr>
        <w:t xml:space="preserve">3x 80€ </w:t>
      </w:r>
      <w:r w:rsidR="00561B06">
        <w:rPr>
          <w:rFonts w:ascii="Times New Roman" w:hAnsi="Times New Roman" w:cs="Times New Roman"/>
          <w:sz w:val="28"/>
          <w:szCs w:val="28"/>
        </w:rPr>
        <w:t xml:space="preserve">(payable à l’inscription </w:t>
      </w:r>
      <w:r w:rsidR="00B01916">
        <w:rPr>
          <w:rFonts w:ascii="Times New Roman" w:hAnsi="Times New Roman" w:cs="Times New Roman"/>
          <w:sz w:val="28"/>
          <w:szCs w:val="28"/>
        </w:rPr>
        <w:t xml:space="preserve">en totalité) </w:t>
      </w:r>
    </w:p>
    <w:p w14:paraId="41D866EC" w14:textId="6278763F" w:rsidR="005E5BEE" w:rsidRDefault="006176D9" w:rsidP="0025594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942">
        <w:rPr>
          <w:rFonts w:ascii="Times New Roman" w:hAnsi="Times New Roman" w:cs="Times New Roman"/>
          <w:sz w:val="28"/>
          <w:szCs w:val="28"/>
        </w:rPr>
        <w:t xml:space="preserve">Atelier </w:t>
      </w:r>
      <w:r w:rsidR="005E5BEE" w:rsidRPr="00255942">
        <w:rPr>
          <w:rFonts w:ascii="Times New Roman" w:hAnsi="Times New Roman" w:cs="Times New Roman"/>
          <w:sz w:val="28"/>
          <w:szCs w:val="28"/>
        </w:rPr>
        <w:t>choisi :</w:t>
      </w:r>
      <w:r w:rsidR="00CA2C2A" w:rsidRPr="00255942">
        <w:rPr>
          <w:rFonts w:ascii="Times New Roman" w:hAnsi="Times New Roman" w:cs="Times New Roman"/>
          <w:sz w:val="28"/>
          <w:szCs w:val="28"/>
        </w:rPr>
        <w:t xml:space="preserve"> Mardis hors fériés et vacances de </w:t>
      </w:r>
      <w:r w:rsidR="005E5BEE" w:rsidRPr="00255942">
        <w:rPr>
          <w:rFonts w:ascii="Times New Roman" w:hAnsi="Times New Roman" w:cs="Times New Roman"/>
          <w:sz w:val="28"/>
          <w:szCs w:val="28"/>
        </w:rPr>
        <w:t>18h30-19</w:t>
      </w:r>
      <w:r w:rsidRPr="00255942">
        <w:rPr>
          <w:rFonts w:ascii="Times New Roman" w:hAnsi="Times New Roman" w:cs="Times New Roman"/>
          <w:sz w:val="28"/>
          <w:szCs w:val="28"/>
        </w:rPr>
        <w:t>h15 ou/et 19h30-20h15</w:t>
      </w:r>
      <w:r w:rsidR="00CA2C2A" w:rsidRPr="00255942">
        <w:rPr>
          <w:rFonts w:ascii="Times New Roman" w:hAnsi="Times New Roman" w:cs="Times New Roman"/>
          <w:sz w:val="28"/>
          <w:szCs w:val="28"/>
        </w:rPr>
        <w:t xml:space="preserve"> (Salle de Danse école Marcel Sambat Bègles)</w:t>
      </w:r>
    </w:p>
    <w:p w14:paraId="425D3EAE" w14:textId="2DF98C53" w:rsidR="00720013" w:rsidRDefault="00720013" w:rsidP="0025594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Indiquez vos choix de disponibilités pour d’autres créneaux </w:t>
      </w:r>
      <w:r w:rsidR="004B5EF6">
        <w:rPr>
          <w:rFonts w:ascii="Times New Roman" w:hAnsi="Times New Roman" w:cs="Times New Roman"/>
          <w:sz w:val="28"/>
          <w:szCs w:val="28"/>
        </w:rPr>
        <w:t>en journée et/ou soirée</w:t>
      </w:r>
      <w:r w:rsidR="00CD17AD">
        <w:rPr>
          <w:rFonts w:ascii="Times New Roman" w:hAnsi="Times New Roman" w:cs="Times New Roman"/>
          <w:sz w:val="28"/>
          <w:szCs w:val="28"/>
        </w:rPr>
        <w:t xml:space="preserve">, semaine et/ou weekend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F6AC10" w14:textId="77777777" w:rsidR="006A6AD3" w:rsidRPr="008B279F" w:rsidRDefault="006A6AD3" w:rsidP="008B279F">
      <w:pPr>
        <w:jc w:val="right"/>
        <w:rPr>
          <w:rFonts w:ascii="Freestyle Script" w:hAnsi="Freestyle Script"/>
          <w:sz w:val="36"/>
          <w:szCs w:val="36"/>
        </w:rPr>
      </w:pPr>
    </w:p>
    <w:sectPr w:rsidR="006A6AD3" w:rsidRPr="008B2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748D" w14:textId="77777777" w:rsidR="006A6AD3" w:rsidRDefault="006A6AD3" w:rsidP="006A6AD3">
      <w:pPr>
        <w:spacing w:after="0" w:line="240" w:lineRule="auto"/>
      </w:pPr>
      <w:r>
        <w:separator/>
      </w:r>
    </w:p>
  </w:endnote>
  <w:endnote w:type="continuationSeparator" w:id="0">
    <w:p w14:paraId="5768C911" w14:textId="77777777" w:rsidR="006A6AD3" w:rsidRDefault="006A6AD3" w:rsidP="006A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B66E" w14:textId="77777777" w:rsidR="000F66FC" w:rsidRDefault="000F66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25AD" w14:textId="1A9C3577" w:rsidR="006A6AD3" w:rsidRDefault="00B613D4" w:rsidP="00B613D4">
    <w:pPr>
      <w:pStyle w:val="Pieddepage"/>
      <w:jc w:val="center"/>
      <w:rPr>
        <w:i/>
        <w:iCs/>
      </w:rPr>
    </w:pPr>
    <w:r>
      <w:rPr>
        <w:i/>
        <w:iCs/>
      </w:rPr>
      <w:t>Association de l’</w:t>
    </w:r>
    <w:r w:rsidR="006A6AD3" w:rsidRPr="006A6AD3">
      <w:rPr>
        <w:i/>
        <w:iCs/>
      </w:rPr>
      <w:t xml:space="preserve">Amicale </w:t>
    </w:r>
    <w:r>
      <w:rPr>
        <w:i/>
        <w:iCs/>
      </w:rPr>
      <w:t>L</w:t>
    </w:r>
    <w:r w:rsidR="006A6AD3" w:rsidRPr="006A6AD3">
      <w:rPr>
        <w:i/>
        <w:iCs/>
      </w:rPr>
      <w:t xml:space="preserve">aïque </w:t>
    </w:r>
    <w:r>
      <w:rPr>
        <w:i/>
        <w:iCs/>
      </w:rPr>
      <w:t>à</w:t>
    </w:r>
    <w:r w:rsidR="006A6AD3" w:rsidRPr="006A6AD3">
      <w:rPr>
        <w:i/>
        <w:iCs/>
      </w:rPr>
      <w:t xml:space="preserve"> Bègles</w:t>
    </w:r>
  </w:p>
  <w:p w14:paraId="497EB3C2" w14:textId="1CC3054D" w:rsidR="00B613D4" w:rsidRPr="006A6AD3" w:rsidRDefault="00B613D4" w:rsidP="00B613D4">
    <w:pPr>
      <w:pStyle w:val="Pieddepage"/>
      <w:jc w:val="center"/>
      <w:rPr>
        <w:i/>
        <w:iCs/>
      </w:rPr>
    </w:pPr>
    <w:r>
      <w:rPr>
        <w:i/>
        <w:iCs/>
      </w:rPr>
      <w:t>&amp;</w:t>
    </w:r>
  </w:p>
  <w:p w14:paraId="0BB3E688" w14:textId="42861BC9" w:rsidR="006A6AD3" w:rsidRPr="006A6AD3" w:rsidRDefault="006A6AD3" w:rsidP="00B613D4">
    <w:pPr>
      <w:pStyle w:val="Pieddepage"/>
      <w:jc w:val="center"/>
      <w:rPr>
        <w:i/>
        <w:iCs/>
      </w:rPr>
    </w:pPr>
    <w:r w:rsidRPr="006A6AD3">
      <w:rPr>
        <w:i/>
        <w:iCs/>
      </w:rPr>
      <w:t>Cabinet SophrOz’Conseils- Marie Lestremau, Sophrologue-</w:t>
    </w:r>
    <w:r w:rsidR="00B613D4">
      <w:rPr>
        <w:i/>
        <w:iCs/>
      </w:rPr>
      <w:t>T</w:t>
    </w:r>
    <w:r w:rsidRPr="006A6AD3">
      <w:rPr>
        <w:i/>
        <w:iCs/>
      </w:rPr>
      <w:t>hérapeute certifiée.</w:t>
    </w:r>
  </w:p>
  <w:p w14:paraId="4D8132AD" w14:textId="49D3FE41" w:rsidR="006A6AD3" w:rsidRPr="006A6AD3" w:rsidRDefault="006A6AD3" w:rsidP="00B613D4">
    <w:pPr>
      <w:pStyle w:val="Pieddepage"/>
      <w:jc w:val="center"/>
      <w:rPr>
        <w:i/>
        <w:iCs/>
      </w:rPr>
    </w:pPr>
    <w:r>
      <w:rPr>
        <w:i/>
        <w:iCs/>
      </w:rPr>
      <w:t>SIRET 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806D" w14:textId="77777777" w:rsidR="000F66FC" w:rsidRDefault="000F6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5331" w14:textId="77777777" w:rsidR="006A6AD3" w:rsidRDefault="006A6AD3" w:rsidP="006A6AD3">
      <w:pPr>
        <w:spacing w:after="0" w:line="240" w:lineRule="auto"/>
      </w:pPr>
      <w:r>
        <w:separator/>
      </w:r>
    </w:p>
  </w:footnote>
  <w:footnote w:type="continuationSeparator" w:id="0">
    <w:p w14:paraId="4EC02FED" w14:textId="77777777" w:rsidR="006A6AD3" w:rsidRDefault="006A6AD3" w:rsidP="006A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77BC" w14:textId="50240A8E" w:rsidR="000F66FC" w:rsidRDefault="000F66FC">
    <w:pPr>
      <w:pStyle w:val="En-tte"/>
    </w:pPr>
    <w:r>
      <w:rPr>
        <w:noProof/>
      </w:rPr>
      <w:pict w14:anchorId="05635E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259797" o:spid="_x0000_s2050" type="#_x0000_t136" style="position:absolute;margin-left:0;margin-top:0;width:607.3pt;height:31.95pt;rotation:315;z-index:-251655168;mso-position-horizontal:center;mso-position-horizontal-relative:margin;mso-position-vertical:center;mso-position-vertical-relative:margin" o:allowincell="f" fillcolor="#538135 [2409]" stroked="f">
          <v:fill opacity=".5"/>
          <v:textpath style="font-family:&quot;Fahkwang Medium&quot;;font-size:1pt" string="REPRISE des COURS le 12 OCTOBRE 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596A" w14:textId="531A7858" w:rsidR="000F66FC" w:rsidRDefault="000F66FC">
    <w:pPr>
      <w:pStyle w:val="En-tte"/>
    </w:pPr>
    <w:r>
      <w:rPr>
        <w:noProof/>
      </w:rPr>
      <w:pict w14:anchorId="785795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259798" o:spid="_x0000_s2051" type="#_x0000_t136" style="position:absolute;margin-left:0;margin-top:0;width:607.3pt;height:31.95pt;rotation:315;z-index:-251653120;mso-position-horizontal:center;mso-position-horizontal-relative:margin;mso-position-vertical:center;mso-position-vertical-relative:margin" o:allowincell="f" fillcolor="#538135 [2409]" stroked="f">
          <v:fill opacity=".5"/>
          <v:textpath style="font-family:&quot;Fahkwang Medium&quot;;font-size:1pt" string="REPRISE des COURS le 12 OCTOBRE 20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A81B" w14:textId="26B8B724" w:rsidR="000F66FC" w:rsidRDefault="000F66FC">
    <w:pPr>
      <w:pStyle w:val="En-tte"/>
    </w:pPr>
    <w:r>
      <w:rPr>
        <w:noProof/>
      </w:rPr>
      <w:pict w14:anchorId="30ED9D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259796" o:spid="_x0000_s2049" type="#_x0000_t136" style="position:absolute;margin-left:0;margin-top:0;width:607.3pt;height:31.95pt;rotation:315;z-index:-251657216;mso-position-horizontal:center;mso-position-horizontal-relative:margin;mso-position-vertical:center;mso-position-vertical-relative:margin" o:allowincell="f" fillcolor="#538135 [2409]" stroked="f">
          <v:fill opacity=".5"/>
          <v:textpath style="font-family:&quot;Fahkwang Medium&quot;;font-size:1pt" string="REPRISE des COURS le 12 OCTOBRE 20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DE2"/>
    <w:multiLevelType w:val="hybridMultilevel"/>
    <w:tmpl w:val="F84AE9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9F4"/>
    <w:multiLevelType w:val="hybridMultilevel"/>
    <w:tmpl w:val="F0DA72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9B"/>
    <w:rsid w:val="00092A5C"/>
    <w:rsid w:val="000B3CC8"/>
    <w:rsid w:val="000F56A6"/>
    <w:rsid w:val="000F66FC"/>
    <w:rsid w:val="00135D16"/>
    <w:rsid w:val="00255942"/>
    <w:rsid w:val="00260BBC"/>
    <w:rsid w:val="00332265"/>
    <w:rsid w:val="00384F9B"/>
    <w:rsid w:val="004264D5"/>
    <w:rsid w:val="004663E3"/>
    <w:rsid w:val="004B5EF6"/>
    <w:rsid w:val="00561B06"/>
    <w:rsid w:val="005814A6"/>
    <w:rsid w:val="005E5BEE"/>
    <w:rsid w:val="006176D9"/>
    <w:rsid w:val="00682E6B"/>
    <w:rsid w:val="006A6AD3"/>
    <w:rsid w:val="006B5626"/>
    <w:rsid w:val="00720013"/>
    <w:rsid w:val="008B279F"/>
    <w:rsid w:val="009365F4"/>
    <w:rsid w:val="00A41A48"/>
    <w:rsid w:val="00B01916"/>
    <w:rsid w:val="00B613D4"/>
    <w:rsid w:val="00B836DB"/>
    <w:rsid w:val="00CA2C2A"/>
    <w:rsid w:val="00CD08F9"/>
    <w:rsid w:val="00CD17AD"/>
    <w:rsid w:val="00DA11B2"/>
    <w:rsid w:val="00D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C094F3"/>
  <w15:chartTrackingRefBased/>
  <w15:docId w15:val="{AB69A160-AC66-4746-93FC-D104FF86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2C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AD3"/>
  </w:style>
  <w:style w:type="paragraph" w:styleId="Pieddepage">
    <w:name w:val="footer"/>
    <w:basedOn w:val="Normal"/>
    <w:link w:val="PieddepageCar"/>
    <w:uiPriority w:val="99"/>
    <w:unhideWhenUsed/>
    <w:rsid w:val="006A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LESTREMAU</dc:creator>
  <cp:keywords/>
  <dc:description/>
  <cp:lastModifiedBy>Marie LESTREMAU</cp:lastModifiedBy>
  <cp:revision>28</cp:revision>
  <cp:lastPrinted>2021-09-22T22:19:00Z</cp:lastPrinted>
  <dcterms:created xsi:type="dcterms:W3CDTF">2021-09-22T22:05:00Z</dcterms:created>
  <dcterms:modified xsi:type="dcterms:W3CDTF">2021-09-22T22:27:00Z</dcterms:modified>
</cp:coreProperties>
</file>